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EB" w:rsidRPr="00EF5EEB" w:rsidRDefault="00471B5D" w:rsidP="00BC6C25">
      <w:pPr>
        <w:pageBreakBefore/>
        <w:spacing w:beforeLines="50" w:before="180"/>
        <w:ind w:rightChars="-119" w:right="-286"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</w:rPr>
        <w:t>109.05.29</w:t>
      </w:r>
    </w:p>
    <w:tbl>
      <w:tblPr>
        <w:tblW w:w="9748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3969"/>
        <w:gridCol w:w="4886"/>
      </w:tblGrid>
      <w:tr w:rsidR="00EF5EEB" w:rsidRPr="0061396D" w:rsidTr="00F1361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EB" w:rsidRPr="00CA189E" w:rsidRDefault="00EF5EEB" w:rsidP="00F1361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C6C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國立清華大學原子科學院</w:t>
            </w:r>
            <w:r w:rsidR="00BC6C25" w:rsidRPr="00BC6C2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國際博士生</w:t>
            </w:r>
            <w:r w:rsidR="008B1A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獎學金</w:t>
            </w:r>
            <w:r w:rsidRPr="00BC6C25">
              <w:rPr>
                <w:rFonts w:ascii="標楷體" w:eastAsia="標楷體" w:hAnsi="標楷體" w:hint="eastAsia"/>
                <w:b/>
                <w:sz w:val="28"/>
                <w:szCs w:val="28"/>
              </w:rPr>
              <w:t>申請書</w:t>
            </w:r>
          </w:p>
        </w:tc>
      </w:tr>
      <w:tr w:rsidR="000974B2" w:rsidRPr="0061396D" w:rsidTr="00957F3F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4B2" w:rsidRPr="0061396D" w:rsidRDefault="006F512B" w:rsidP="000974B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="00DC4D8E">
              <w:rPr>
                <w:rFonts w:ascii="標楷體" w:eastAsia="標楷體" w:hAnsi="標楷體" w:hint="eastAsia"/>
                <w:szCs w:val="24"/>
              </w:rPr>
              <w:t>次</w:t>
            </w:r>
            <w:r w:rsidR="000974B2">
              <w:rPr>
                <w:rFonts w:ascii="標楷體" w:eastAsia="標楷體" w:hAnsi="標楷體" w:hint="eastAsia"/>
                <w:szCs w:val="24"/>
              </w:rPr>
              <w:t>申請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2" w:rsidRPr="0061396D" w:rsidRDefault="000974B2" w:rsidP="000974B2">
            <w:pPr>
              <w:spacing w:beforeLines="50" w:before="180" w:afterLines="50" w:after="180"/>
              <w:ind w:left="4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系所：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2" w:rsidRPr="0061396D" w:rsidRDefault="000974B2" w:rsidP="00EC6B1A">
            <w:pPr>
              <w:spacing w:beforeLines="30" w:before="108" w:afterLines="30" w:after="108"/>
              <w:ind w:firstLineChars="47" w:firstLine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學生英文姓名：</w:t>
            </w:r>
            <w:r w:rsidRPr="0061396D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1396D">
              <w:rPr>
                <w:rFonts w:ascii="標楷體" w:eastAsia="標楷體" w:hAnsi="標楷體"/>
                <w:szCs w:val="24"/>
              </w:rPr>
              <w:t xml:space="preserve">           </w:t>
            </w:r>
          </w:p>
        </w:tc>
      </w:tr>
      <w:tr w:rsidR="000974B2" w:rsidRPr="0061396D" w:rsidTr="00471B5D">
        <w:tc>
          <w:tcPr>
            <w:tcW w:w="8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974B2" w:rsidRPr="0061396D" w:rsidRDefault="000974B2" w:rsidP="000974B2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2" w:rsidRPr="0061396D" w:rsidRDefault="000974B2" w:rsidP="000974B2">
            <w:pPr>
              <w:spacing w:beforeLines="50" w:before="180" w:afterLines="50" w:after="180"/>
              <w:ind w:left="4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有意招收國際博士生之指導教授姓名：</w:t>
            </w:r>
          </w:p>
        </w:tc>
      </w:tr>
      <w:tr w:rsidR="008B1AA1" w:rsidRPr="0061396D" w:rsidTr="00957F3F">
        <w:tc>
          <w:tcPr>
            <w:tcW w:w="8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B5D" w:rsidRDefault="008B1AA1" w:rsidP="00E5636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</w:p>
          <w:p w:rsidR="00471B5D" w:rsidRDefault="008B1AA1" w:rsidP="00E5636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  <w:p w:rsidR="00471B5D" w:rsidRDefault="00DC4D8E" w:rsidP="00E5636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  <w:p w:rsidR="00471B5D" w:rsidRDefault="006F512B" w:rsidP="00E5636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核</w:t>
            </w:r>
          </w:p>
          <w:p w:rsidR="008B1AA1" w:rsidRPr="00AE67B5" w:rsidRDefault="006F512B" w:rsidP="00E5636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定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A1" w:rsidRDefault="008B1AA1" w:rsidP="00957F3F">
            <w:pPr>
              <w:spacing w:beforeLines="50" w:before="180"/>
              <w:ind w:firstLineChars="50" w:firstLine="1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姓名：</w:t>
            </w:r>
          </w:p>
          <w:p w:rsidR="00471B5D" w:rsidRPr="00471B5D" w:rsidRDefault="00471B5D" w:rsidP="00957F3F">
            <w:pPr>
              <w:spacing w:afterLines="50" w:after="180" w:line="200" w:lineRule="exact"/>
              <w:ind w:leftChars="-11" w:left="-26" w:firstLine="136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71B5D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Name</w:t>
            </w:r>
          </w:p>
        </w:tc>
        <w:tc>
          <w:tcPr>
            <w:tcW w:w="48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1" w:rsidRDefault="008B1AA1" w:rsidP="00957F3F">
            <w:pPr>
              <w:spacing w:beforeLines="50" w:before="180"/>
              <w:ind w:firstLineChars="47" w:firstLine="11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學號：</w:t>
            </w:r>
          </w:p>
          <w:p w:rsidR="00957F3F" w:rsidRPr="00EC6B1A" w:rsidRDefault="00957F3F" w:rsidP="00957F3F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7F3F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Student ID</w:t>
            </w:r>
          </w:p>
        </w:tc>
      </w:tr>
      <w:tr w:rsidR="008B1AA1" w:rsidRPr="0061396D" w:rsidTr="00957F3F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A1" w:rsidRPr="00AE67B5" w:rsidRDefault="008B1AA1" w:rsidP="000974B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A1" w:rsidRPr="00FB68C6" w:rsidRDefault="008B1AA1" w:rsidP="00957F3F">
            <w:pPr>
              <w:spacing w:beforeLines="50" w:before="180"/>
              <w:ind w:firstLineChars="62" w:firstLine="149"/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</w:pP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系所：</w:t>
            </w:r>
          </w:p>
          <w:p w:rsidR="00957F3F" w:rsidRPr="00957F3F" w:rsidRDefault="00957F3F" w:rsidP="00957F3F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957F3F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Department</w:t>
            </w:r>
          </w:p>
          <w:p w:rsidR="00957F3F" w:rsidRPr="00EC6B1A" w:rsidRDefault="00957F3F" w:rsidP="00957F3F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57F3F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(Institution)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3F" w:rsidRPr="00EC6B1A" w:rsidRDefault="008B1AA1" w:rsidP="00957F3F">
            <w:pPr>
              <w:spacing w:beforeLines="50" w:before="180" w:afterLines="50" w:after="180"/>
              <w:ind w:firstLineChars="47" w:firstLine="113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E-mail</w:t>
            </w:r>
            <w:r w:rsidR="00957F3F" w:rsidRPr="00FB68C6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：</w:t>
            </w:r>
          </w:p>
        </w:tc>
      </w:tr>
      <w:tr w:rsidR="00AB3C82" w:rsidRPr="0061396D" w:rsidTr="00BC6C82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82" w:rsidRDefault="00AB3C82" w:rsidP="000974B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82" w:rsidRDefault="00AB3C82" w:rsidP="00CC3236">
            <w:pPr>
              <w:spacing w:beforeLines="50" w:before="180"/>
              <w:ind w:firstLineChars="47" w:firstLine="11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68C6">
              <w:rPr>
                <w:rFonts w:ascii="Times New Roman" w:eastAsia="標楷體" w:hAnsi="Times New Roman" w:cs="Times New Roman" w:hint="eastAsia"/>
                <w:color w:val="000000"/>
                <w:szCs w:val="24"/>
                <w:shd w:val="pct15" w:color="auto" w:fill="FFFFFF"/>
              </w:rPr>
              <w:t>就讀第一學期</w:t>
            </w: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成績：</w:t>
            </w:r>
          </w:p>
          <w:p w:rsidR="00AB3C82" w:rsidRPr="00D227D5" w:rsidRDefault="00AB3C82" w:rsidP="00CC3236">
            <w:pPr>
              <w:spacing w:afterLines="50" w:after="180"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31943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 xml:space="preserve">GPA </w:t>
            </w:r>
            <w:r w:rsidRPr="00731943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of the First Semester</w:t>
            </w:r>
          </w:p>
        </w:tc>
      </w:tr>
      <w:tr w:rsidR="00CC3236" w:rsidRPr="0061396D" w:rsidTr="00D551D5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236" w:rsidRDefault="00CC3236" w:rsidP="000974B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36" w:rsidRDefault="00CC3236" w:rsidP="00CC3236">
            <w:pPr>
              <w:spacing w:beforeLines="50" w:before="180"/>
              <w:ind w:firstLineChars="62" w:firstLine="149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B68C6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研究成果：</w:t>
            </w:r>
          </w:p>
          <w:p w:rsidR="00CC3236" w:rsidRDefault="00CC323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cademic Achievement/</w:t>
            </w:r>
          </w:p>
          <w:p w:rsidR="00CC3236" w:rsidRDefault="00CC323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957F3F"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Publication</w:t>
            </w:r>
          </w:p>
          <w:p w:rsidR="00CC3236" w:rsidRDefault="00CC323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(Brief description)</w:t>
            </w:r>
          </w:p>
          <w:p w:rsidR="00FB68C6" w:rsidRDefault="00FB68C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FB68C6" w:rsidRDefault="00FB68C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FB68C6" w:rsidRDefault="00FB68C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FB68C6" w:rsidRPr="00EC6B1A" w:rsidRDefault="00FB68C6" w:rsidP="00CC3236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8B1AA1" w:rsidRPr="0061396D" w:rsidTr="00471B5D">
        <w:tc>
          <w:tcPr>
            <w:tcW w:w="8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B1AA1" w:rsidRDefault="008B1AA1" w:rsidP="000974B2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5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57F3F" w:rsidRDefault="00B63734" w:rsidP="00B63734">
            <w:pPr>
              <w:spacing w:beforeLines="50" w:before="1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FB68C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指導</w:t>
            </w:r>
            <w:r w:rsidR="00CC323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教授評語：</w:t>
            </w:r>
          </w:p>
          <w:p w:rsidR="00FB68C6" w:rsidRDefault="00B63734" w:rsidP="00B63734">
            <w:pPr>
              <w:spacing w:afterLines="50" w:after="180"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 xml:space="preserve">dvisor’s comments </w:t>
            </w:r>
          </w:p>
          <w:p w:rsidR="00FB68C6" w:rsidRDefault="00FB68C6" w:rsidP="00FB68C6">
            <w:pPr>
              <w:spacing w:afterLines="50" w:after="180" w:line="200" w:lineRule="exact"/>
              <w:ind w:leftChars="47" w:left="113" w:firstLine="1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FB68C6" w:rsidRDefault="00FB68C6" w:rsidP="00FB68C6">
            <w:pPr>
              <w:spacing w:afterLines="50" w:after="180" w:line="200" w:lineRule="exact"/>
              <w:ind w:leftChars="47" w:left="113" w:firstLine="1"/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</w:p>
          <w:p w:rsidR="00FB68C6" w:rsidRPr="00EC6B1A" w:rsidRDefault="00FB68C6" w:rsidP="00FB68C6">
            <w:pPr>
              <w:spacing w:afterLines="50" w:after="180" w:line="200" w:lineRule="exact"/>
              <w:ind w:leftChars="47" w:left="113" w:firstLine="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C4D8E" w:rsidRPr="0061396D" w:rsidTr="00B25FA7">
        <w:trPr>
          <w:trHeight w:val="705"/>
        </w:trPr>
        <w:tc>
          <w:tcPr>
            <w:tcW w:w="97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8E" w:rsidRPr="00B25FA7" w:rsidRDefault="00DC4D8E" w:rsidP="00471B5D">
            <w:pPr>
              <w:spacing w:beforeLines="50" w:before="180" w:afterLines="50" w:after="180"/>
              <w:ind w:firstLineChars="65" w:firstLine="156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指導教授個人</w:t>
            </w:r>
            <w:r w:rsidRPr="0061396D">
              <w:rPr>
                <w:rFonts w:ascii="標楷體" w:eastAsia="標楷體" w:hAnsi="標楷體" w:hint="eastAsia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61396D"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1396D">
              <w:rPr>
                <w:rFonts w:ascii="標楷體" w:eastAsia="標楷體" w:hAnsi="標楷體" w:hint="eastAsia"/>
                <w:szCs w:val="24"/>
              </w:rPr>
              <w:t>指導教授簽字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C4D8E" w:rsidRPr="0061396D" w:rsidTr="00471B5D">
        <w:trPr>
          <w:trHeight w:val="70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8E" w:rsidRPr="00B25FA7" w:rsidRDefault="00DC4D8E" w:rsidP="00471B5D">
            <w:pPr>
              <w:spacing w:beforeLines="50" w:before="180" w:afterLines="50" w:after="180"/>
              <w:ind w:firstLineChars="65" w:firstLine="156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  <w:r w:rsidRPr="00AE67B5">
              <w:rPr>
                <w:rFonts w:ascii="標楷體" w:eastAsia="標楷體" w:hAnsi="標楷體" w:hint="eastAsia"/>
                <w:color w:val="000000"/>
                <w:szCs w:val="24"/>
              </w:rPr>
              <w:t>補助金額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</w:tc>
      </w:tr>
      <w:tr w:rsidR="00DC4D8E" w:rsidRPr="0061396D" w:rsidTr="00471B5D">
        <w:trPr>
          <w:trHeight w:val="70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8E" w:rsidRPr="00B25FA7" w:rsidRDefault="00DC4D8E" w:rsidP="00471B5D">
            <w:pPr>
              <w:spacing w:beforeLines="50" w:before="180" w:afterLines="50" w:after="180"/>
              <w:ind w:firstLineChars="65" w:firstLine="156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系所主管或業管委員會召集人簽字：</w:t>
            </w:r>
          </w:p>
        </w:tc>
      </w:tr>
      <w:tr w:rsidR="00DC4D8E" w:rsidRPr="0061396D" w:rsidTr="00471B5D">
        <w:trPr>
          <w:trHeight w:val="705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8E" w:rsidRPr="00B25FA7" w:rsidRDefault="00DC4D8E" w:rsidP="00471B5D">
            <w:pPr>
              <w:spacing w:beforeLines="50" w:before="180" w:afterLines="50" w:after="180"/>
              <w:ind w:firstLineChars="65" w:firstLine="156"/>
              <w:rPr>
                <w:rFonts w:ascii="標楷體" w:eastAsia="標楷體" w:hAnsi="標楷體"/>
                <w:b/>
                <w:szCs w:val="24"/>
              </w:rPr>
            </w:pPr>
            <w:r w:rsidRPr="00B25FA7">
              <w:rPr>
                <w:rFonts w:ascii="標楷體" w:eastAsia="標楷體" w:hAnsi="標楷體" w:hint="eastAsia"/>
                <w:b/>
                <w:szCs w:val="24"/>
              </w:rPr>
              <w:t>原科院核定金額：                          院長簽字：</w:t>
            </w:r>
          </w:p>
        </w:tc>
      </w:tr>
      <w:tr w:rsidR="000974B2" w:rsidRPr="0061396D" w:rsidTr="00F13611">
        <w:trPr>
          <w:trHeight w:val="1218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2" w:rsidRDefault="000974B2" w:rsidP="008B1AA1">
            <w:pPr>
              <w:ind w:firstLineChars="65" w:firstLine="156"/>
              <w:rPr>
                <w:rFonts w:ascii="標楷體" w:eastAsia="標楷體" w:hAnsi="標楷體"/>
                <w:szCs w:val="24"/>
              </w:rPr>
            </w:pPr>
            <w:r w:rsidRPr="0061396D">
              <w:rPr>
                <w:rFonts w:ascii="標楷體" w:eastAsia="標楷體" w:hAnsi="標楷體" w:hint="eastAsia"/>
                <w:szCs w:val="24"/>
              </w:rPr>
              <w:t>備註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1AA1" w:rsidRPr="008B1AA1" w:rsidRDefault="008B1AA1" w:rsidP="008B1AA1">
            <w:pPr>
              <w:pStyle w:val="a4"/>
              <w:numPr>
                <w:ilvl w:val="0"/>
                <w:numId w:val="6"/>
              </w:numPr>
              <w:ind w:leftChars="0" w:hanging="324"/>
              <w:rPr>
                <w:rFonts w:ascii="Times New Roman" w:eastAsia="標楷體" w:hAnsi="Times New Roman" w:cs="Times New Roman"/>
                <w:szCs w:val="24"/>
              </w:rPr>
            </w:pPr>
            <w:r w:rsidRPr="008B1AA1">
              <w:rPr>
                <w:rFonts w:ascii="Times New Roman" w:eastAsia="標楷體" w:hAnsi="Times New Roman" w:cs="Times New Roman"/>
                <w:szCs w:val="24"/>
              </w:rPr>
              <w:t>本獎學金適用於</w:t>
            </w:r>
            <w:r w:rsidRPr="008B1AA1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8B1AA1">
              <w:rPr>
                <w:rFonts w:ascii="Times New Roman" w:eastAsia="標楷體" w:hAnsi="Times New Roman" w:cs="Times New Roman"/>
                <w:szCs w:val="24"/>
              </w:rPr>
              <w:t>學年度後入學新生。</w:t>
            </w:r>
          </w:p>
          <w:p w:rsidR="000974B2" w:rsidRPr="00FB68C6" w:rsidRDefault="008B1AA1" w:rsidP="00FB68C6">
            <w:pPr>
              <w:pStyle w:val="a4"/>
              <w:numPr>
                <w:ilvl w:val="0"/>
                <w:numId w:val="6"/>
              </w:numPr>
              <w:ind w:leftChars="0" w:hanging="324"/>
              <w:rPr>
                <w:rFonts w:ascii="Times New Roman" w:eastAsia="標楷體" w:hAnsi="Times New Roman" w:cs="Times New Roman"/>
                <w:szCs w:val="24"/>
              </w:rPr>
            </w:pPr>
            <w:r w:rsidRPr="008B1AA1">
              <w:rPr>
                <w:rFonts w:ascii="Times New Roman" w:eastAsia="標楷體" w:hAnsi="Times New Roman" w:cs="Times New Roman"/>
                <w:szCs w:val="24"/>
              </w:rPr>
              <w:t>第一次申請由系所提出，第二次申請由學生個人提出。</w:t>
            </w:r>
          </w:p>
        </w:tc>
      </w:tr>
    </w:tbl>
    <w:p w:rsidR="00C02421" w:rsidRPr="008D657C" w:rsidRDefault="00C02421" w:rsidP="00EF5EEB">
      <w:pPr>
        <w:rPr>
          <w:rFonts w:ascii="Times New Roman" w:eastAsia="標楷體" w:hAnsi="Times New Roman" w:cs="Times New Roman"/>
        </w:rPr>
      </w:pPr>
    </w:p>
    <w:sectPr w:rsidR="00C02421" w:rsidRPr="008D657C" w:rsidSect="00BC6C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A1" w:rsidRDefault="002C18A1" w:rsidP="00DF4872">
      <w:r>
        <w:separator/>
      </w:r>
    </w:p>
  </w:endnote>
  <w:endnote w:type="continuationSeparator" w:id="0">
    <w:p w:rsidR="002C18A1" w:rsidRDefault="002C18A1" w:rsidP="00D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A1" w:rsidRDefault="002C18A1" w:rsidP="00DF4872">
      <w:r>
        <w:separator/>
      </w:r>
    </w:p>
  </w:footnote>
  <w:footnote w:type="continuationSeparator" w:id="0">
    <w:p w:rsidR="002C18A1" w:rsidRDefault="002C18A1" w:rsidP="00DF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12F4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A10763"/>
    <w:multiLevelType w:val="hybridMultilevel"/>
    <w:tmpl w:val="3B78DE24"/>
    <w:lvl w:ilvl="0" w:tplc="1FDA5D12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103B6C81"/>
    <w:multiLevelType w:val="hybridMultilevel"/>
    <w:tmpl w:val="8842D724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464175D3"/>
    <w:multiLevelType w:val="hybridMultilevel"/>
    <w:tmpl w:val="3FD09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432AD"/>
    <w:multiLevelType w:val="hybridMultilevel"/>
    <w:tmpl w:val="DFCAEC48"/>
    <w:lvl w:ilvl="0" w:tplc="1FDA5D12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7BA1FEE"/>
    <w:multiLevelType w:val="hybridMultilevel"/>
    <w:tmpl w:val="50765524"/>
    <w:lvl w:ilvl="0" w:tplc="1FDA5D1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A"/>
    <w:rsid w:val="000974B2"/>
    <w:rsid w:val="000C0906"/>
    <w:rsid w:val="000D62BB"/>
    <w:rsid w:val="00186E4A"/>
    <w:rsid w:val="001D7558"/>
    <w:rsid w:val="001E06BF"/>
    <w:rsid w:val="00217C64"/>
    <w:rsid w:val="002B49C8"/>
    <w:rsid w:val="002C18A1"/>
    <w:rsid w:val="00356931"/>
    <w:rsid w:val="003E0045"/>
    <w:rsid w:val="003F1C02"/>
    <w:rsid w:val="00417C69"/>
    <w:rsid w:val="00471B5D"/>
    <w:rsid w:val="00477E39"/>
    <w:rsid w:val="004B536A"/>
    <w:rsid w:val="0054239F"/>
    <w:rsid w:val="005F2216"/>
    <w:rsid w:val="006023E5"/>
    <w:rsid w:val="006837EB"/>
    <w:rsid w:val="0068453E"/>
    <w:rsid w:val="00684B7B"/>
    <w:rsid w:val="006C48AB"/>
    <w:rsid w:val="006F512B"/>
    <w:rsid w:val="00703610"/>
    <w:rsid w:val="00731943"/>
    <w:rsid w:val="007F157C"/>
    <w:rsid w:val="008B1AA1"/>
    <w:rsid w:val="008B4D21"/>
    <w:rsid w:val="008C3A22"/>
    <w:rsid w:val="008D657C"/>
    <w:rsid w:val="00914D41"/>
    <w:rsid w:val="00923C4E"/>
    <w:rsid w:val="009270C9"/>
    <w:rsid w:val="00957F3F"/>
    <w:rsid w:val="009825EE"/>
    <w:rsid w:val="009C5D1B"/>
    <w:rsid w:val="00A51242"/>
    <w:rsid w:val="00A707F6"/>
    <w:rsid w:val="00AB3C82"/>
    <w:rsid w:val="00B25FA7"/>
    <w:rsid w:val="00B35200"/>
    <w:rsid w:val="00B63734"/>
    <w:rsid w:val="00B91F28"/>
    <w:rsid w:val="00BC6C25"/>
    <w:rsid w:val="00C02421"/>
    <w:rsid w:val="00CA0A78"/>
    <w:rsid w:val="00CC3236"/>
    <w:rsid w:val="00D227D5"/>
    <w:rsid w:val="00D42DC5"/>
    <w:rsid w:val="00DC4D8E"/>
    <w:rsid w:val="00DD0C74"/>
    <w:rsid w:val="00DF4872"/>
    <w:rsid w:val="00E0138C"/>
    <w:rsid w:val="00E5636B"/>
    <w:rsid w:val="00EC3548"/>
    <w:rsid w:val="00EC6B1A"/>
    <w:rsid w:val="00EF5EEB"/>
    <w:rsid w:val="00F734E5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695F7-B8C5-49D4-9F35-F1524F1F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536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602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3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F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F487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F4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F4872"/>
    <w:rPr>
      <w:sz w:val="20"/>
      <w:szCs w:val="20"/>
    </w:rPr>
  </w:style>
  <w:style w:type="paragraph" w:styleId="a">
    <w:name w:val="List Bullet"/>
    <w:basedOn w:val="a0"/>
    <w:uiPriority w:val="99"/>
    <w:unhideWhenUsed/>
    <w:rsid w:val="006C48A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2020-06-02T09:24:00Z</cp:lastPrinted>
  <dcterms:created xsi:type="dcterms:W3CDTF">2020-11-25T02:32:00Z</dcterms:created>
  <dcterms:modified xsi:type="dcterms:W3CDTF">2020-11-25T02:32:00Z</dcterms:modified>
</cp:coreProperties>
</file>